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89" w:rsidRDefault="00537789" w:rsidP="00537789">
      <w:pPr>
        <w:pStyle w:val="a3"/>
        <w:ind w:left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Проект</w:t>
      </w:r>
    </w:p>
    <w:p w:rsidR="00235C16" w:rsidRPr="0070637A" w:rsidRDefault="00235C16" w:rsidP="00537789">
      <w:pPr>
        <w:pStyle w:val="a3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СОВЕТ ДЕПУТАТОВ </w:t>
      </w:r>
      <w:r>
        <w:rPr>
          <w:rFonts w:ascii="Times New Roman" w:hAnsi="Times New Roman"/>
          <w:bCs/>
          <w:sz w:val="24"/>
          <w:szCs w:val="24"/>
        </w:rPr>
        <w:t>СУЕТСКОГО</w:t>
      </w:r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235C16" w:rsidRPr="0070637A" w:rsidRDefault="00235C16" w:rsidP="00537789">
      <w:pPr>
        <w:pStyle w:val="a3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>КРАСНОЩЁКОВСКОГО РАЙОНА АЛТАЙСКОГО КРАЯ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502FA4" w:rsidP="00235C16">
      <w:pPr>
        <w:pStyle w:val="a3"/>
        <w:tabs>
          <w:tab w:val="left" w:pos="1950"/>
          <w:tab w:val="center" w:pos="5315"/>
        </w:tabs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 Е Ш Е Н И Е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 </w:t>
      </w:r>
      <w:r>
        <w:rPr>
          <w:rFonts w:ascii="Times New Roman" w:hAnsi="Times New Roman"/>
          <w:bCs/>
          <w:sz w:val="24"/>
          <w:szCs w:val="24"/>
        </w:rPr>
        <w:t>_____________</w:t>
      </w:r>
      <w:r>
        <w:rPr>
          <w:rFonts w:ascii="Times New Roman" w:hAnsi="Times New Roman"/>
          <w:b/>
          <w:bCs/>
          <w:sz w:val="24"/>
          <w:szCs w:val="24"/>
        </w:rPr>
        <w:t xml:space="preserve">2016г. № ____             </w:t>
      </w:r>
      <w:r w:rsidRPr="0070637A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>.</w:t>
      </w:r>
      <w:r w:rsidRPr="008C3A2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Суетка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отмене Решения Совета депутатов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«Об утверждении Положения «О порядке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Осуществления муниципального земельного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Контроля на терри</w:t>
      </w:r>
      <w:r w:rsidR="009C697E">
        <w:rPr>
          <w:rFonts w:ascii="Times New Roman" w:hAnsi="Times New Roman"/>
          <w:b/>
          <w:bCs/>
          <w:sz w:val="24"/>
          <w:szCs w:val="24"/>
        </w:rPr>
        <w:t xml:space="preserve">тории </w:t>
      </w:r>
      <w:proofErr w:type="spellStart"/>
      <w:r w:rsidR="009C697E"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="009C697E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Алтайского края»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Решения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30.09.2015г. №8  «О внесении изменений и 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Дополнений в Решение Совета депутатов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«Об утверждении Положения «О порядке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Осуществления муниципального земельного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Алтайского края» 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077" w:rsidRDefault="00664077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077" w:rsidRDefault="00664077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В соответствии с Федеральным законом от 03.07.2016г. №335-ФЗ «О внесении изменений</w:t>
      </w:r>
      <w:r w:rsidR="00537789">
        <w:rPr>
          <w:rFonts w:ascii="Times New Roman" w:hAnsi="Times New Roman"/>
          <w:b/>
          <w:bCs/>
          <w:sz w:val="24"/>
          <w:szCs w:val="24"/>
        </w:rPr>
        <w:t xml:space="preserve"> в статью 72 Земельного кодекса РФ» Совет депутатов </w:t>
      </w:r>
      <w:proofErr w:type="spellStart"/>
      <w:r w:rsidR="00537789"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="00537789">
        <w:rPr>
          <w:rFonts w:ascii="Times New Roman" w:hAnsi="Times New Roman"/>
          <w:b/>
          <w:bCs/>
          <w:sz w:val="24"/>
          <w:szCs w:val="24"/>
        </w:rPr>
        <w:t xml:space="preserve"> сельсовета РЕШИЛ:</w:t>
      </w:r>
    </w:p>
    <w:p w:rsidR="00537789" w:rsidRDefault="00537789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1.Отменить Решение Совета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депутатовСуетского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№23«Об утверждении Положения «О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порядкеОсуществления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муниципального земельного 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сельсоветаКраснощёковского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Алтайского края»</w:t>
      </w: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Решение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30.09.2015г. №8  «О внесении изменений и дополнений в Решение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 «Об утверждении Положения «О порядке </w:t>
      </w: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осуществления муниципального земельного 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Алтайского края» </w:t>
      </w:r>
    </w:p>
    <w:p w:rsidR="00537789" w:rsidRDefault="00537789" w:rsidP="00537789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C697E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2.Настоящее Решение обнародовать на стендах с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.С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уетка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п.Аверенка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согласно устава МО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сельсовет.</w:t>
      </w:r>
    </w:p>
    <w:p w:rsidR="00537789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Pr="00235C16" w:rsidRDefault="00537789" w:rsidP="00537789">
      <w:pPr>
        <w:pStyle w:val="a3"/>
        <w:ind w:left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Глава сельсовета:                                                  В.В.Гусева</w:t>
      </w:r>
    </w:p>
    <w:p w:rsidR="00574F7B" w:rsidRDefault="00574F7B"/>
    <w:sectPr w:rsidR="00574F7B" w:rsidSect="00574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C764D"/>
    <w:multiLevelType w:val="hybridMultilevel"/>
    <w:tmpl w:val="0D7C8DAE"/>
    <w:lvl w:ilvl="0" w:tplc="82B6F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C16"/>
    <w:rsid w:val="00235C16"/>
    <w:rsid w:val="00502FA4"/>
    <w:rsid w:val="00537789"/>
    <w:rsid w:val="00574F7B"/>
    <w:rsid w:val="00664077"/>
    <w:rsid w:val="008675FD"/>
    <w:rsid w:val="009C697E"/>
    <w:rsid w:val="00AF1363"/>
    <w:rsid w:val="00B360FF"/>
    <w:rsid w:val="00D4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35C1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35C1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2016-11-14T03:27:00Z</cp:lastPrinted>
  <dcterms:created xsi:type="dcterms:W3CDTF">2017-02-06T04:10:00Z</dcterms:created>
  <dcterms:modified xsi:type="dcterms:W3CDTF">2017-02-06T04:10:00Z</dcterms:modified>
</cp:coreProperties>
</file>